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415DD5" w:rsidRPr="00415DD5" w:rsidTr="00A668F4">
        <w:tc>
          <w:tcPr>
            <w:tcW w:w="1838" w:type="dxa"/>
          </w:tcPr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</w:tc>
        <w:tc>
          <w:tcPr>
            <w:tcW w:w="4961" w:type="dxa"/>
          </w:tcPr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中学校</w:t>
            </w:r>
          </w:p>
        </w:tc>
        <w:tc>
          <w:tcPr>
            <w:tcW w:w="3657" w:type="dxa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（　　）年</w:t>
            </w:r>
          </w:p>
        </w:tc>
      </w:tr>
      <w:tr w:rsidR="00415DD5" w:rsidRPr="00415DD5" w:rsidTr="00730F39">
        <w:tc>
          <w:tcPr>
            <w:tcW w:w="10456" w:type="dxa"/>
            <w:gridSpan w:val="3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&lt;製作テーマ(入れるもの)</w:t>
            </w:r>
          </w:p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795081" w:rsidTr="00730F39">
        <w:tc>
          <w:tcPr>
            <w:tcW w:w="10456" w:type="dxa"/>
            <w:gridSpan w:val="3"/>
          </w:tcPr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:rsidR="00DB2629" w:rsidRPr="00415DD5" w:rsidRDefault="00DB2629" w:rsidP="00DB26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795081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</w:t>
            </w:r>
            <w:r w:rsidR="00297A2D" w:rsidRPr="00415DD5">
              <w:rPr>
                <w:rFonts w:ascii="HG丸ｺﾞｼｯｸM-PRO" w:eastAsia="HG丸ｺﾞｼｯｸM-PRO" w:hAnsi="HG丸ｺﾞｼｯｸM-PRO" w:hint="eastAsia"/>
              </w:rPr>
              <w:t>にとってのものづくりの視点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</w:t>
            </w:r>
            <w:r w:rsidR="00795081" w:rsidRPr="00415DD5">
              <w:rPr>
                <w:rFonts w:ascii="HG丸ｺﾞｼｯｸM-PRO" w:eastAsia="HG丸ｺﾞｼｯｸM-PRO" w:hAnsi="HG丸ｺﾞｼｯｸM-PRO" w:hint="eastAsia"/>
              </w:rPr>
              <w:t>の視点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（どの部分をどのように活用するか）</w:t>
            </w:r>
          </w:p>
          <w:p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:rsidTr="000E2278">
        <w:tc>
          <w:tcPr>
            <w:tcW w:w="10456" w:type="dxa"/>
            <w:gridSpan w:val="3"/>
          </w:tcPr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＊使用する材料はすべて個数も記入。布の材質・種類・容量等も具体的に記入する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&lt;出来上がり予想図(デザイン画)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&gt;</w:t>
            </w:r>
          </w:p>
          <w:p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72010B" w:rsidRDefault="0072010B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:rsidTr="00E1352C">
        <w:tc>
          <w:tcPr>
            <w:tcW w:w="10456" w:type="dxa"/>
            <w:gridSpan w:val="3"/>
          </w:tcPr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:rsidR="00442252" w:rsidRDefault="0044225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E1352C" w:rsidRPr="00415DD5" w:rsidRDefault="00E1352C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E1352C" w:rsidRDefault="00E1352C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1352C" w:rsidRPr="00415DD5" w:rsidTr="00297A2D">
        <w:trPr>
          <w:trHeight w:val="15009"/>
        </w:trPr>
        <w:tc>
          <w:tcPr>
            <w:tcW w:w="10456" w:type="dxa"/>
            <w:gridSpan w:val="3"/>
          </w:tcPr>
          <w:p w:rsidR="00E1352C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:rsidR="00DB2629" w:rsidRPr="00415DD5" w:rsidRDefault="00DB2629" w:rsidP="000B634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スナップ</w:t>
            </w:r>
            <w:r w:rsidR="00D640FA" w:rsidRPr="00415D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まつ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り縫い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と使用目的に合わせた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強度がある縫い目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縫い代の始末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中身の出ない工夫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がわかるように</w:t>
            </w:r>
            <w:r w:rsidR="00442252" w:rsidRPr="00415DD5">
              <w:rPr>
                <w:rFonts w:ascii="HG丸ｺﾞｼｯｸM-PRO" w:eastAsia="HG丸ｺﾞｼｯｸM-PRO" w:hAnsi="HG丸ｺﾞｼｯｸM-PRO" w:hint="eastAsia"/>
              </w:rPr>
              <w:t>言葉と絵図を使って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具体的に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記入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010B" w:rsidRPr="00415DD5" w:rsidRDefault="0072010B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1352C" w:rsidRPr="00415DD5" w:rsidRDefault="00E1352C" w:rsidP="00AB6B56">
      <w:pPr>
        <w:rPr>
          <w:rFonts w:ascii="HG丸ｺﾞｼｯｸM-PRO" w:eastAsia="HG丸ｺﾞｼｯｸM-PRO" w:hAnsi="HG丸ｺﾞｼｯｸM-PRO"/>
          <w:sz w:val="24"/>
        </w:rPr>
      </w:pPr>
    </w:p>
    <w:sectPr w:rsidR="00E1352C" w:rsidRPr="00415DD5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BD" w:rsidRDefault="009626BD" w:rsidP="008C4136">
      <w:r>
        <w:separator/>
      </w:r>
    </w:p>
  </w:endnote>
  <w:endnote w:type="continuationSeparator" w:id="0">
    <w:p w:rsidR="009626BD" w:rsidRDefault="009626BD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BD" w:rsidRDefault="009626BD" w:rsidP="008C4136">
      <w:r>
        <w:separator/>
      </w:r>
    </w:p>
  </w:footnote>
  <w:footnote w:type="continuationSeparator" w:id="0">
    <w:p w:rsidR="009626BD" w:rsidRDefault="009626BD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6"/>
    <w:rsid w:val="00024738"/>
    <w:rsid w:val="000A5709"/>
    <w:rsid w:val="000B6343"/>
    <w:rsid w:val="001A6224"/>
    <w:rsid w:val="0021017F"/>
    <w:rsid w:val="00297A2D"/>
    <w:rsid w:val="00365149"/>
    <w:rsid w:val="003F711B"/>
    <w:rsid w:val="004117E5"/>
    <w:rsid w:val="00415DD5"/>
    <w:rsid w:val="00442252"/>
    <w:rsid w:val="004C7239"/>
    <w:rsid w:val="00546EDE"/>
    <w:rsid w:val="005B57EA"/>
    <w:rsid w:val="006F4EC9"/>
    <w:rsid w:val="0072010B"/>
    <w:rsid w:val="00795081"/>
    <w:rsid w:val="007D13F7"/>
    <w:rsid w:val="00841982"/>
    <w:rsid w:val="008C4136"/>
    <w:rsid w:val="008F1888"/>
    <w:rsid w:val="00927820"/>
    <w:rsid w:val="009626BD"/>
    <w:rsid w:val="009B7A59"/>
    <w:rsid w:val="00A668F4"/>
    <w:rsid w:val="00A947AE"/>
    <w:rsid w:val="00AB6B56"/>
    <w:rsid w:val="00C55D75"/>
    <w:rsid w:val="00D45D7E"/>
    <w:rsid w:val="00D640FA"/>
    <w:rsid w:val="00D64660"/>
    <w:rsid w:val="00DA6E0C"/>
    <w:rsid w:val="00DB2629"/>
    <w:rsid w:val="00E1352C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奈穂子</dc:creator>
  <cp:keywords/>
  <dc:description/>
  <cp:lastModifiedBy>J10-1232</cp:lastModifiedBy>
  <cp:revision>2</cp:revision>
  <cp:lastPrinted>2019-06-05T09:17:00Z</cp:lastPrinted>
  <dcterms:created xsi:type="dcterms:W3CDTF">2021-07-08T05:15:00Z</dcterms:created>
  <dcterms:modified xsi:type="dcterms:W3CDTF">2021-07-08T05:15:00Z</dcterms:modified>
</cp:coreProperties>
</file>