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E5A4" w14:textId="1FEB122A" w:rsidR="00E97C80" w:rsidRPr="004450AB" w:rsidRDefault="004450AB" w:rsidP="004450AB">
      <w:pPr>
        <w:spacing w:line="400" w:lineRule="exact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4450AB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様式８</w:t>
      </w:r>
    </w:p>
    <w:p w14:paraId="4CDDA320" w14:textId="48C2683D" w:rsidR="004450AB" w:rsidRPr="004450AB" w:rsidRDefault="004450AB" w:rsidP="004450AB">
      <w:pPr>
        <w:spacing w:line="400" w:lineRule="exact"/>
        <w:ind w:firstLineChars="1100" w:firstLine="4400"/>
        <w:rPr>
          <w:rFonts w:ascii="ＭＳ ゴシック" w:eastAsia="ＭＳ ゴシック" w:hAnsi="ＭＳ ゴシック"/>
          <w:sz w:val="40"/>
          <w:szCs w:val="40"/>
          <w:lang w:eastAsia="zh-TW"/>
        </w:rPr>
      </w:pPr>
      <w:r w:rsidRPr="004450AB">
        <w:rPr>
          <w:rFonts w:ascii="ＭＳ ゴシック" w:eastAsia="ＭＳ ゴシック" w:hAnsi="ＭＳ ゴシック" w:hint="eastAsia"/>
          <w:sz w:val="40"/>
          <w:szCs w:val="40"/>
          <w:lang w:eastAsia="zh-TW"/>
        </w:rPr>
        <w:t>令和８年度　郡市別研究成果報告書</w:t>
      </w:r>
    </w:p>
    <w:p w14:paraId="78B47DC9" w14:textId="7B9C00B1" w:rsidR="004450AB" w:rsidRDefault="004450AB" w:rsidP="00D0385D">
      <w:pPr>
        <w:spacing w:line="240" w:lineRule="exact"/>
        <w:rPr>
          <w:rFonts w:ascii="ＭＳ ゴシック" w:eastAsia="ＭＳ ゴシック" w:hAnsi="ＭＳ ゴシック"/>
          <w:sz w:val="32"/>
          <w:szCs w:val="32"/>
          <w:lang w:eastAsia="zh-TW"/>
        </w:rPr>
      </w:pPr>
      <w:r>
        <w:rPr>
          <w:rFonts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11315" wp14:editId="0D53C777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1133475" cy="552450"/>
                <wp:effectExtent l="0" t="0" r="9525" b="0"/>
                <wp:wrapNone/>
                <wp:docPr id="14346251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37528" w14:textId="68F34D93" w:rsidR="004450AB" w:rsidRPr="00E607F7" w:rsidRDefault="004450AB" w:rsidP="004450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07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提出期限</w:t>
                            </w:r>
                          </w:p>
                          <w:p w14:paraId="216C6724" w14:textId="5B9600C9" w:rsidR="004450AB" w:rsidRPr="00E607F7" w:rsidRDefault="004450AB" w:rsidP="004450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607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２月末日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11315" id="正方形/長方形 1" o:spid="_x0000_s1026" style="position:absolute;left:0;text-align:left;margin-left:38.05pt;margin-top:9.05pt;width:89.2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idhAIAAGoFAAAOAAAAZHJzL2Uyb0RvYy54bWysVEtv2zAMvg/YfxB0X22nyboFdYqgRYYB&#10;RVusHXpWZCkWIIuapMTOfv0o+ZGuK3YYloNCiR8/Pkzy8qprNDkI5xWYkhZnOSXCcKiU2ZX0+9Pm&#10;wydKfGCmYhqMKOlReHq1ev/usrVLMYMadCUcQRLjl60taR2CXWaZ57VomD8DKwwqJbiGBby6XVY5&#10;1iJ7o7NZnn/MWnCVdcCF9/h60yvpKvFLKXi4l9KLQHRJMbaQTpfObTyz1SVb7hyzteJDGOwfomiY&#10;Muh0orphgZG9U39QNYo78CDDGYcmAykVFykHzKbIX2XzWDMrUi5YHG+nMvn/R8vvDo/2wWEZWuuX&#10;HsWYRSddE/8xPtKlYh2nYokuEI6PRXF+Pr9YUMJRt1jM5otUzexkbZ0PXwQ0JAoldfgxUo3Y4dYH&#10;9IjQERKdedCq2iit08XtttfakQPDD7fBXz6y/wbTJoINRLOeMb5kp1ySFI5aRJw234QkqsLoZymS&#10;1GZi8sM4FyYUvapmlejdF4v85D02ZrRI4SfCyCzR/8Q9EIzInmTk7qMc8NFUpC6djPO/BdYbTxbJ&#10;M5gwGTfKgHuLQGNWg+cePxapL02sUui2HUKiuIXq+OCIg35cvOUbhZ/wlvnwwBzOB04Szny4x0Nq&#10;aEsKg0RJDe7nW+8Rj22LWkpanLeS+h975gQl+qvBhv5czOdxQNNlvriY4cW91Gxfasy+uQbsjAK3&#10;i+VJjPigR1E6aJ5xNayjV1Qxw9F3SXlw4+U69HsAlwsX63WC4VBaFm7No+WRPBY4tuhT98ycHfo4&#10;4ATcwTibbPmqnXtstDSw3geQKvX6qa5D6XGgUw8NyydujJf3hDqtyNUvAAAA//8DAFBLAwQUAAYA&#10;CAAAACEAc6ySANoAAAAHAQAADwAAAGRycy9kb3ducmV2LnhtbEyPwU7DMAyG70i8Q2QkLhVLOzFW&#10;laYTQoIzdAiuXuO11RqnarKte3u8E9xs/9bnz+VmdoM60RR6zwayRQqKuPG259bA1/btIQcVIrLF&#10;wTMZuFCATXV7U2Jh/Zk/6VTHVgmEQ4EGuhjHQuvQdOQwLPxILNneTw6jtFOr7YRngbtBL9P0STvs&#10;WS50ONJrR82hPjqhfNR4qPfhZ5uvkz4uH5PL93tizP3d/PIMKtIc/5bhqi/qUInTzh/ZBjUYkEei&#10;TPMM1DVd5ytQOynSVQa6KvV//+oXAAD//wMAUEsBAi0AFAAGAAgAAAAhALaDOJL+AAAA4QEAABMA&#10;AAAAAAAAAAAAAAAAAAAAAFtDb250ZW50X1R5cGVzXS54bWxQSwECLQAUAAYACAAAACEAOP0h/9YA&#10;AACUAQAACwAAAAAAAAAAAAAAAAAvAQAAX3JlbHMvLnJlbHNQSwECLQAUAAYACAAAACEAAMK4nYQC&#10;AABqBQAADgAAAAAAAAAAAAAAAAAuAgAAZHJzL2Uyb0RvYy54bWxQSwECLQAUAAYACAAAACEAc6yS&#10;ANoAAAAHAQAADwAAAAAAAAAAAAAAAADeBAAAZHJzL2Rvd25yZXYueG1sUEsFBgAAAAAEAAQA8wAA&#10;AOUFAAAAAA==&#10;" fillcolor="yellow" stroked="f" strokeweight="1pt">
                <v:textbox>
                  <w:txbxContent>
                    <w:p w14:paraId="21437528" w14:textId="68F34D93" w:rsidR="004450AB" w:rsidRPr="00E607F7" w:rsidRDefault="004450AB" w:rsidP="004450A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607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提出期限</w:t>
                      </w:r>
                    </w:p>
                    <w:p w14:paraId="216C6724" w14:textId="5B9600C9" w:rsidR="004450AB" w:rsidRPr="00E607F7" w:rsidRDefault="004450AB" w:rsidP="004450A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E607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２月末日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4394"/>
      </w:tblGrid>
      <w:tr w:rsidR="004450AB" w:rsidRPr="004450AB" w14:paraId="0E01CB56" w14:textId="77777777" w:rsidTr="004450AB">
        <w:trPr>
          <w:trHeight w:val="391"/>
        </w:trPr>
        <w:tc>
          <w:tcPr>
            <w:tcW w:w="1838" w:type="dxa"/>
          </w:tcPr>
          <w:p w14:paraId="6BEE558A" w14:textId="77777777" w:rsidR="004450AB" w:rsidRDefault="004450AB" w:rsidP="004450AB">
            <w:pPr>
              <w:spacing w:line="440" w:lineRule="exact"/>
              <w:jc w:val="center"/>
              <w:rPr>
                <w:rFonts w:hAnsi="ＭＳ 明朝"/>
                <w:sz w:val="32"/>
                <w:szCs w:val="32"/>
              </w:rPr>
            </w:pPr>
            <w:r w:rsidRPr="004450AB">
              <w:rPr>
                <w:rFonts w:hAnsi="ＭＳ 明朝" w:hint="eastAsia"/>
                <w:sz w:val="32"/>
                <w:szCs w:val="32"/>
              </w:rPr>
              <w:t>郡市名</w:t>
            </w:r>
          </w:p>
          <w:p w14:paraId="52743D49" w14:textId="034981DD" w:rsidR="004450AB" w:rsidRPr="004450AB" w:rsidRDefault="004450AB" w:rsidP="004450AB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4450AB">
              <w:rPr>
                <w:rFonts w:hAnsi="ＭＳ 明朝" w:hint="eastAsia"/>
                <w:sz w:val="16"/>
                <w:szCs w:val="16"/>
              </w:rPr>
              <w:t>（プルダウン）</w:t>
            </w:r>
          </w:p>
        </w:tc>
        <w:sdt>
          <w:sdtPr>
            <w:rPr>
              <w:rFonts w:hAnsi="ＭＳ 明朝" w:hint="eastAsia"/>
              <w:sz w:val="32"/>
              <w:szCs w:val="32"/>
            </w:rPr>
            <w:id w:val="554511245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01　水戸市" w:value="01　水戸市"/>
              <w:listItem w:displayText="02　笠間市" w:value="02　笠間市"/>
              <w:listItem w:displayText="03　ひたちなか市" w:value="03　ひたちなか市"/>
              <w:listItem w:displayText="04　常陸大宮市" w:value="04　常陸大宮市"/>
              <w:listItem w:displayText="05　那珂市" w:value="05　那珂市"/>
              <w:listItem w:displayText="06　小美玉市" w:value="06　小美玉市"/>
              <w:listItem w:displayText="07　東茨城郡" w:value="07　東茨城郡"/>
              <w:listItem w:displayText="08　那珂郡" w:value="08　那珂郡"/>
              <w:listItem w:displayText="09　久慈郡" w:value="09　久慈郡"/>
              <w:listItem w:displayText="10　日立市" w:value="10　日立市"/>
              <w:listItem w:displayText="11　常陸太田市" w:value="11　常陸太田市"/>
              <w:listItem w:displayText="12　高萩市" w:value="12　高萩市"/>
              <w:listItem w:displayText="13　北茨城市" w:value="13　北茨城市"/>
              <w:listItem w:displayText="14　鹿嶋市" w:value="14　鹿嶋市"/>
              <w:listItem w:displayText="15　神栖市" w:value="15　神栖市"/>
              <w:listItem w:displayText="16　鉾田市" w:value="16　鉾田市"/>
              <w:listItem w:displayText="17　潮来市" w:value="17　潮来市"/>
              <w:listItem w:displayText="18　行方市" w:value="18　行方市"/>
              <w:listItem w:displayText="19　土浦市" w:value="19　土浦市"/>
              <w:listItem w:displayText="20　石岡市" w:value="20　石岡市"/>
              <w:listItem w:displayText="21　龍ヶ崎市" w:value="21　龍ヶ崎市"/>
              <w:listItem w:displayText="22　取手市" w:value="22　取手市"/>
              <w:listItem w:displayText="23　牛久市" w:value="23　牛久市"/>
              <w:listItem w:displayText="24　つくば市" w:value="24　つくば市"/>
              <w:listItem w:displayText="25　守谷市" w:value="25　守谷市"/>
              <w:listItem w:displayText="26　稲敷市" w:value="26　稲敷市"/>
              <w:listItem w:displayText="27　かすみがうら市" w:value="27　かすみがうら市"/>
              <w:listItem w:displayText="28　つくばみらい市" w:value="28　つくばみらい市"/>
              <w:listItem w:displayText="29　稲敷郡" w:value="29　稲敷郡"/>
              <w:listItem w:displayText="30　北相馬郡" w:value="30　北相馬郡"/>
              <w:listItem w:displayText="31　古河市" w:value="31　古河市"/>
              <w:listItem w:displayText="32　結城市" w:value="32　結城市"/>
              <w:listItem w:displayText="33　下妻市" w:value="33　下妻市"/>
              <w:listItem w:displayText="34　常総市" w:value="34　常総市"/>
              <w:listItem w:displayText="35　筑西市" w:value="35　筑西市"/>
              <w:listItem w:displayText="36　坂東市" w:value="36　坂東市"/>
              <w:listItem w:displayText="37　桜川市" w:value="37　桜川市"/>
              <w:listItem w:displayText="38　結城郡" w:value="38　結城郡"/>
              <w:listItem w:displayText="39　猿島郡" w:value="39　猿島郡"/>
            </w:dropDownList>
          </w:sdtPr>
          <w:sdtEndPr/>
          <w:sdtContent>
            <w:tc>
              <w:tcPr>
                <w:tcW w:w="4394" w:type="dxa"/>
              </w:tcPr>
              <w:p w14:paraId="5060008C" w14:textId="1D839EC1" w:rsidR="004450AB" w:rsidRPr="004450AB" w:rsidRDefault="00D0385D" w:rsidP="004450AB">
                <w:pPr>
                  <w:spacing w:line="240" w:lineRule="atLeast"/>
                  <w:jc w:val="left"/>
                  <w:rPr>
                    <w:rFonts w:hAnsi="ＭＳ 明朝"/>
                    <w:sz w:val="32"/>
                    <w:szCs w:val="32"/>
                  </w:rPr>
                </w:pPr>
                <w:r w:rsidRPr="0003140C">
                  <w:rPr>
                    <w:rStyle w:val="ab"/>
                  </w:rPr>
                  <w:t>アイテムを選択してください。</w:t>
                </w:r>
              </w:p>
            </w:tc>
          </w:sdtContent>
        </w:sdt>
      </w:tr>
    </w:tbl>
    <w:p w14:paraId="4DF72F81" w14:textId="3B9FC6D7" w:rsidR="004450AB" w:rsidRDefault="004450AB" w:rsidP="004450AB">
      <w:pPr>
        <w:spacing w:line="200" w:lineRule="exact"/>
        <w:rPr>
          <w:rFonts w:hAnsi="ＭＳ 明朝"/>
          <w:sz w:val="32"/>
          <w:szCs w:val="32"/>
        </w:rPr>
      </w:pPr>
    </w:p>
    <w:p w14:paraId="211E5E16" w14:textId="6F6F3B46" w:rsidR="004450AB" w:rsidRPr="004450AB" w:rsidRDefault="004450AB" w:rsidP="004450AB">
      <w:pPr>
        <w:spacing w:line="200" w:lineRule="exact"/>
        <w:rPr>
          <w:rFonts w:hAnsi="ＭＳ 明朝"/>
          <w:sz w:val="28"/>
          <w:szCs w:val="28"/>
        </w:rPr>
      </w:pPr>
      <w:r w:rsidRPr="004450AB">
        <w:rPr>
          <w:rFonts w:hAnsi="ＭＳ 明朝"/>
          <w:sz w:val="28"/>
          <w:szCs w:val="28"/>
        </w:rPr>
        <w:br w:type="textWrapping" w:clear="all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0"/>
        <w:gridCol w:w="1294"/>
        <w:gridCol w:w="1417"/>
        <w:gridCol w:w="2268"/>
        <w:gridCol w:w="3969"/>
        <w:gridCol w:w="993"/>
        <w:gridCol w:w="979"/>
        <w:gridCol w:w="1820"/>
      </w:tblGrid>
      <w:tr w:rsidR="004450AB" w:rsidRPr="004450AB" w14:paraId="07F28630" w14:textId="77777777" w:rsidTr="00D0385D">
        <w:trPr>
          <w:trHeight w:val="214"/>
        </w:trPr>
        <w:tc>
          <w:tcPr>
            <w:tcW w:w="1820" w:type="dxa"/>
          </w:tcPr>
          <w:p w14:paraId="177A8EEA" w14:textId="7831326D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 w:rsidRPr="004450AB">
              <w:rPr>
                <w:rFonts w:hAnsi="ＭＳ 明朝" w:hint="eastAsia"/>
                <w:szCs w:val="21"/>
              </w:rPr>
              <w:t>行事名</w:t>
            </w:r>
          </w:p>
        </w:tc>
        <w:tc>
          <w:tcPr>
            <w:tcW w:w="1294" w:type="dxa"/>
          </w:tcPr>
          <w:p w14:paraId="53C96CC4" w14:textId="29480047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 w:rsidRPr="004450AB">
              <w:rPr>
                <w:rFonts w:hAnsi="ＭＳ 明朝" w:hint="eastAsia"/>
                <w:szCs w:val="21"/>
              </w:rPr>
              <w:t>実施年月日</w:t>
            </w:r>
          </w:p>
        </w:tc>
        <w:tc>
          <w:tcPr>
            <w:tcW w:w="1417" w:type="dxa"/>
          </w:tcPr>
          <w:p w14:paraId="715E7929" w14:textId="59D5AB71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場所</w:t>
            </w:r>
          </w:p>
        </w:tc>
        <w:tc>
          <w:tcPr>
            <w:tcW w:w="2268" w:type="dxa"/>
          </w:tcPr>
          <w:p w14:paraId="505B118E" w14:textId="303F4DA7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実施内容</w:t>
            </w:r>
          </w:p>
        </w:tc>
        <w:tc>
          <w:tcPr>
            <w:tcW w:w="3969" w:type="dxa"/>
          </w:tcPr>
          <w:p w14:paraId="50BD5192" w14:textId="609F0D44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研究成果と今後の課題</w:t>
            </w:r>
          </w:p>
        </w:tc>
        <w:tc>
          <w:tcPr>
            <w:tcW w:w="993" w:type="dxa"/>
          </w:tcPr>
          <w:p w14:paraId="09EF37D7" w14:textId="727E15C4" w:rsidR="004450AB" w:rsidRPr="00E607F7" w:rsidRDefault="004450AB" w:rsidP="004450AB">
            <w:pPr>
              <w:jc w:val="center"/>
              <w:rPr>
                <w:rFonts w:hAnsi="ＭＳ 明朝"/>
                <w:w w:val="90"/>
                <w:szCs w:val="21"/>
              </w:rPr>
            </w:pPr>
            <w:r w:rsidRPr="00E607F7">
              <w:rPr>
                <w:rFonts w:hAnsi="ＭＳ 明朝" w:hint="eastAsia"/>
                <w:w w:val="90"/>
                <w:szCs w:val="21"/>
              </w:rPr>
              <w:t>参加者数</w:t>
            </w:r>
          </w:p>
        </w:tc>
        <w:tc>
          <w:tcPr>
            <w:tcW w:w="979" w:type="dxa"/>
          </w:tcPr>
          <w:p w14:paraId="393DF8DD" w14:textId="007FF68E" w:rsidR="004450AB" w:rsidRPr="00E607F7" w:rsidRDefault="004450AB" w:rsidP="004450AB">
            <w:pPr>
              <w:jc w:val="center"/>
              <w:rPr>
                <w:rFonts w:hAnsi="ＭＳ 明朝"/>
                <w:w w:val="90"/>
                <w:szCs w:val="21"/>
              </w:rPr>
            </w:pPr>
            <w:r w:rsidRPr="00E607F7">
              <w:rPr>
                <w:rFonts w:hAnsi="ＭＳ 明朝" w:hint="eastAsia"/>
                <w:w w:val="90"/>
                <w:szCs w:val="21"/>
              </w:rPr>
              <w:t>発表者数</w:t>
            </w:r>
          </w:p>
        </w:tc>
        <w:tc>
          <w:tcPr>
            <w:tcW w:w="1820" w:type="dxa"/>
          </w:tcPr>
          <w:p w14:paraId="1981143F" w14:textId="3EDFD7F1" w:rsidR="004450AB" w:rsidRPr="004450AB" w:rsidRDefault="004450AB" w:rsidP="004450A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講師（職・氏名等）</w:t>
            </w:r>
          </w:p>
        </w:tc>
      </w:tr>
      <w:tr w:rsidR="004450AB" w:rsidRPr="004450AB" w14:paraId="2EFE2775" w14:textId="77777777" w:rsidTr="00E607F7">
        <w:tc>
          <w:tcPr>
            <w:tcW w:w="1820" w:type="dxa"/>
          </w:tcPr>
          <w:p w14:paraId="0FD8F992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0E45E1D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6430CBFD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DF98C0C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650253F3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3FC188B7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5D2C5DEE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F3AE1B0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B095613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5537451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25E512D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3D11A9E6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290CDEA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FDAF861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F8A5197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6A541DB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3ADE977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70CF6D5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FD8A143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96919C7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F7619A5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97833E1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3520133" w14:textId="77777777" w:rsid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E1295FB" w14:textId="47196818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294" w:type="dxa"/>
          </w:tcPr>
          <w:p w14:paraId="2A10C761" w14:textId="6B5A0A67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</w:tcPr>
          <w:p w14:paraId="60BD9E31" w14:textId="77777777" w:rsidR="004450AB" w:rsidRPr="004450AB" w:rsidRDefault="004450AB" w:rsidP="004450AB">
            <w:pPr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</w:tcPr>
          <w:p w14:paraId="656AA25A" w14:textId="77777777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3969" w:type="dxa"/>
          </w:tcPr>
          <w:p w14:paraId="46E34DC2" w14:textId="77777777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993" w:type="dxa"/>
          </w:tcPr>
          <w:p w14:paraId="192AD702" w14:textId="77777777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979" w:type="dxa"/>
          </w:tcPr>
          <w:p w14:paraId="1B871ECD" w14:textId="77777777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20" w:type="dxa"/>
          </w:tcPr>
          <w:p w14:paraId="29B5655B" w14:textId="77777777" w:rsidR="004450AB" w:rsidRPr="004450AB" w:rsidRDefault="004450AB" w:rsidP="004450AB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</w:tbl>
    <w:p w14:paraId="609B6085" w14:textId="0FB97601" w:rsidR="004450AB" w:rsidRDefault="004450AB" w:rsidP="004450AB">
      <w:pPr>
        <w:spacing w:line="200" w:lineRule="exact"/>
        <w:rPr>
          <w:rFonts w:hAnsi="ＭＳ 明朝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860"/>
        <w:gridCol w:w="1401"/>
        <w:gridCol w:w="1134"/>
        <w:gridCol w:w="6201"/>
      </w:tblGrid>
      <w:tr w:rsidR="004450AB" w14:paraId="357DC68B" w14:textId="77777777" w:rsidTr="00D0385D">
        <w:trPr>
          <w:trHeight w:val="234"/>
        </w:trPr>
        <w:tc>
          <w:tcPr>
            <w:tcW w:w="3964" w:type="dxa"/>
          </w:tcPr>
          <w:p w14:paraId="3B82BC97" w14:textId="13A6D6C8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名称（研究発行物）</w:t>
            </w:r>
          </w:p>
        </w:tc>
        <w:tc>
          <w:tcPr>
            <w:tcW w:w="1860" w:type="dxa"/>
          </w:tcPr>
          <w:p w14:paraId="2189C666" w14:textId="685EA139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規格（版）</w:t>
            </w:r>
          </w:p>
        </w:tc>
        <w:tc>
          <w:tcPr>
            <w:tcW w:w="1401" w:type="dxa"/>
          </w:tcPr>
          <w:p w14:paraId="3D8CECDB" w14:textId="6D550CED" w:rsidR="004450AB" w:rsidRPr="004450AB" w:rsidRDefault="004450AB" w:rsidP="004450A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売・非売の別</w:t>
            </w:r>
          </w:p>
        </w:tc>
        <w:tc>
          <w:tcPr>
            <w:tcW w:w="1134" w:type="dxa"/>
          </w:tcPr>
          <w:p w14:paraId="62675111" w14:textId="0F0BBE0A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発行部数</w:t>
            </w:r>
          </w:p>
        </w:tc>
        <w:tc>
          <w:tcPr>
            <w:tcW w:w="6201" w:type="dxa"/>
          </w:tcPr>
          <w:p w14:paraId="309DEC44" w14:textId="7799193B" w:rsidR="004450AB" w:rsidRPr="004450AB" w:rsidRDefault="004450AB" w:rsidP="004450A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配付先</w:t>
            </w:r>
          </w:p>
        </w:tc>
      </w:tr>
      <w:tr w:rsidR="004450AB" w14:paraId="00A35BD3" w14:textId="77777777" w:rsidTr="00D0385D">
        <w:trPr>
          <w:trHeight w:val="70"/>
        </w:trPr>
        <w:tc>
          <w:tcPr>
            <w:tcW w:w="3964" w:type="dxa"/>
          </w:tcPr>
          <w:p w14:paraId="3536942B" w14:textId="40440A6F" w:rsidR="004450AB" w:rsidRPr="004450AB" w:rsidRDefault="004450AB" w:rsidP="004450AB">
            <w:pPr>
              <w:rPr>
                <w:rFonts w:hAnsi="ＭＳ 明朝"/>
                <w:szCs w:val="21"/>
              </w:rPr>
            </w:pPr>
          </w:p>
        </w:tc>
        <w:tc>
          <w:tcPr>
            <w:tcW w:w="1860" w:type="dxa"/>
          </w:tcPr>
          <w:p w14:paraId="09DF0F04" w14:textId="77777777" w:rsidR="004450AB" w:rsidRPr="004450AB" w:rsidRDefault="004450AB" w:rsidP="004450AB">
            <w:pPr>
              <w:rPr>
                <w:rFonts w:hAnsi="ＭＳ 明朝"/>
                <w:szCs w:val="21"/>
              </w:rPr>
            </w:pPr>
          </w:p>
        </w:tc>
        <w:tc>
          <w:tcPr>
            <w:tcW w:w="1401" w:type="dxa"/>
          </w:tcPr>
          <w:p w14:paraId="4D4FB451" w14:textId="77777777" w:rsidR="004450AB" w:rsidRPr="004450AB" w:rsidRDefault="004450AB" w:rsidP="004450AB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</w:tcPr>
          <w:p w14:paraId="05C5532F" w14:textId="77777777" w:rsidR="004450AB" w:rsidRPr="004450AB" w:rsidRDefault="004450AB" w:rsidP="004450AB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01" w:type="dxa"/>
          </w:tcPr>
          <w:p w14:paraId="7E14D7AF" w14:textId="77777777" w:rsidR="004450AB" w:rsidRPr="004450AB" w:rsidRDefault="004450AB" w:rsidP="004450AB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1021872C" w14:textId="58E77521" w:rsidR="004450AB" w:rsidRDefault="004450AB" w:rsidP="004450AB">
      <w:pPr>
        <w:spacing w:line="480" w:lineRule="exact"/>
        <w:rPr>
          <w:rFonts w:hAnsi="ＭＳ 明朝"/>
          <w:sz w:val="28"/>
          <w:szCs w:val="28"/>
        </w:rPr>
      </w:pPr>
      <w:r w:rsidRPr="004450AB">
        <w:rPr>
          <w:rFonts w:hAnsi="ＭＳ 明朝" w:hint="eastAsia"/>
          <w:sz w:val="28"/>
          <w:szCs w:val="28"/>
          <w:lang w:eastAsia="zh-TW"/>
        </w:rPr>
        <w:t>＜提出先＞</w:t>
      </w:r>
      <w:r>
        <w:rPr>
          <w:rFonts w:hAnsi="ＭＳ 明朝" w:hint="eastAsia"/>
          <w:sz w:val="28"/>
          <w:szCs w:val="28"/>
        </w:rPr>
        <w:t xml:space="preserve">　</w:t>
      </w:r>
      <w:r w:rsidRPr="004450AB">
        <w:rPr>
          <w:rFonts w:hAnsi="ＭＳ 明朝" w:hint="eastAsia"/>
          <w:sz w:val="28"/>
          <w:szCs w:val="28"/>
          <w:lang w:eastAsia="zh-TW"/>
        </w:rPr>
        <w:t>茨城県小中学校教頭会</w:t>
      </w:r>
      <w:r>
        <w:rPr>
          <w:rFonts w:hAnsi="ＭＳ 明朝" w:hint="eastAsia"/>
          <w:sz w:val="28"/>
          <w:szCs w:val="28"/>
        </w:rPr>
        <w:t>事務局</w:t>
      </w:r>
      <w:r>
        <w:rPr>
          <w:rFonts w:hAnsi="ＭＳ 明朝" w:hint="eastAsia"/>
          <w:sz w:val="28"/>
          <w:szCs w:val="28"/>
          <w:lang w:eastAsia="zh-TW"/>
        </w:rPr>
        <w:t xml:space="preserve">　　　FAX：029-269-2711　　</w:t>
      </w:r>
      <w:r>
        <w:rPr>
          <w:rFonts w:hAnsi="ＭＳ 明朝" w:hint="eastAsia"/>
          <w:sz w:val="28"/>
          <w:szCs w:val="28"/>
        </w:rPr>
        <w:t xml:space="preserve">　E-mail：</w:t>
      </w:r>
      <w:hyperlink r:id="rId6" w:history="1">
        <w:r w:rsidR="005D6E6A" w:rsidRPr="00113BC8">
          <w:rPr>
            <w:rStyle w:val="ac"/>
            <w:rFonts w:hAnsi="ＭＳ 明朝" w:hint="eastAsia"/>
            <w:sz w:val="28"/>
            <w:szCs w:val="28"/>
          </w:rPr>
          <w:t>daihyo@isck.ibk.ed.jp</w:t>
        </w:r>
      </w:hyperlink>
    </w:p>
    <w:p w14:paraId="09D1D0FE" w14:textId="77777777" w:rsidR="005D6E6A" w:rsidRPr="004450AB" w:rsidRDefault="005D6E6A" w:rsidP="005D6E6A">
      <w:pPr>
        <w:spacing w:line="400" w:lineRule="exact"/>
        <w:rPr>
          <w:rFonts w:ascii="ＭＳ ゴシック" w:eastAsia="ＭＳ ゴシック" w:hAnsi="ＭＳ ゴシック"/>
          <w:sz w:val="32"/>
          <w:szCs w:val="32"/>
        </w:rPr>
      </w:pPr>
      <w:r w:rsidRPr="004450AB">
        <w:rPr>
          <w:rFonts w:ascii="ＭＳ ゴシック" w:eastAsia="ＭＳ ゴシック" w:hAnsi="ＭＳ ゴシック" w:hint="eastAsia"/>
          <w:sz w:val="32"/>
          <w:szCs w:val="32"/>
        </w:rPr>
        <w:lastRenderedPageBreak/>
        <w:t>様式８</w:t>
      </w:r>
    </w:p>
    <w:p w14:paraId="514B4EBA" w14:textId="76428EA5" w:rsidR="005D6E6A" w:rsidRPr="004450AB" w:rsidRDefault="005D6E6A" w:rsidP="005D6E6A">
      <w:pPr>
        <w:spacing w:line="400" w:lineRule="exact"/>
        <w:ind w:firstLineChars="1100" w:firstLine="4400"/>
        <w:rPr>
          <w:rFonts w:ascii="ＭＳ ゴシック" w:eastAsia="ＭＳ ゴシック" w:hAnsi="ＭＳ ゴシック"/>
          <w:sz w:val="40"/>
          <w:szCs w:val="40"/>
        </w:rPr>
      </w:pPr>
      <w:r w:rsidRPr="004450AB">
        <w:rPr>
          <w:rFonts w:ascii="ＭＳ ゴシック" w:eastAsia="ＭＳ ゴシック" w:hAnsi="ＭＳ ゴシック" w:hint="eastAsia"/>
          <w:sz w:val="40"/>
          <w:szCs w:val="40"/>
        </w:rPr>
        <w:t xml:space="preserve">令和８年度　</w:t>
      </w:r>
      <w:r>
        <w:rPr>
          <w:rFonts w:ascii="ＭＳ ゴシック" w:eastAsia="ＭＳ ゴシック" w:hAnsi="ＭＳ ゴシック" w:hint="eastAsia"/>
          <w:sz w:val="40"/>
          <w:szCs w:val="40"/>
        </w:rPr>
        <w:t>ブロック別</w:t>
      </w:r>
      <w:r w:rsidRPr="004450AB">
        <w:rPr>
          <w:rFonts w:ascii="ＭＳ ゴシック" w:eastAsia="ＭＳ ゴシック" w:hAnsi="ＭＳ ゴシック" w:hint="eastAsia"/>
          <w:sz w:val="40"/>
          <w:szCs w:val="40"/>
        </w:rPr>
        <w:t>研究成果報告書</w:t>
      </w:r>
    </w:p>
    <w:p w14:paraId="51182716" w14:textId="77777777" w:rsidR="005D6E6A" w:rsidRDefault="005D6E6A" w:rsidP="00D0385D">
      <w:pPr>
        <w:spacing w:line="2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1AE4E" wp14:editId="2BE8C546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1133475" cy="552450"/>
                <wp:effectExtent l="0" t="0" r="9525" b="0"/>
                <wp:wrapNone/>
                <wp:docPr id="2525207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BF749" w14:textId="77777777" w:rsidR="005D6E6A" w:rsidRPr="00E607F7" w:rsidRDefault="005D6E6A" w:rsidP="005D6E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607F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提出期限</w:t>
                            </w:r>
                          </w:p>
                          <w:p w14:paraId="65AA8E59" w14:textId="77777777" w:rsidR="005D6E6A" w:rsidRPr="00E607F7" w:rsidRDefault="005D6E6A" w:rsidP="005D6E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607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２月末日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AE4E" id="_x0000_s1027" style="position:absolute;left:0;text-align:left;margin-left:38.05pt;margin-top:9.05pt;width:89.25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y7iAIAAHEFAAAOAAAAZHJzL2Uyb0RvYy54bWysVN1v2yAQf5+0/wHxvtpOk3WL6lRRq0yT&#10;qrZaO/WZYIiRMMeAxM7++h34I11X7WGaHzBwv/vdB3d3edU1mhyE8wpMSYuznBJhOFTK7Er6/Wnz&#10;4RMlPjBTMQ1GlPQoPL1avX932dqlmEENuhKOIInxy9aWtA7BLrPM81o0zJ+BFQaFElzDAh7dLqsc&#10;a5G90dkszz9mLbjKOuDCe7y96YV0lfilFDzcS+lFILqk6FtIq0vrNq7Z6pItd47ZWvHBDfYPXjRM&#10;GTQ6Ud2wwMjeqT+oGsUdeJDhjEOTgZSKixQDRlPkr6J5rJkVKRZMjrdTmvz/o+V3h0f74DANrfVL&#10;j9sYRSddE//oH+lSso5TskQXCMfLojg/n18sKOEoWyxm80XKZnbSts6HLwIaEjcldfgYKUfscOsD&#10;WkToCInGPGhVbZTW6eB222vtyIHhw23wy0f232DaRLCBqNYzxpvsFEvahaMWEafNNyGJqtD7WfIk&#10;lZmY7DDOhQlFL6pZJXrzxSI/WY+FGTWS+4kwMku0P3EPBCOyJxm5ey8HfFQVqUon5fxvjvXKk0ay&#10;DCZMyo0y4N4i0BjVYLnHj0nqUxOzFLpth7nBh43IeLOF6vjgiIO+a7zlG4Uvect8eGAO2wQbCls/&#10;3OMiNbQlhWFHSQ3u51v3EY/Vi1JKWmy7kvofe+YEJfqrwbr+XMznsU/TYb64mOHBvZRsX0rMvrkG&#10;LJACh4zlaRvxQY9b6aB5xgmxjlZRxAxH2yXlwY2H69CPA5wxXKzXCYa9aVm4NY+WR/KY51ipT90z&#10;c3Yo54CNcAdji7Llq6rusVHTwHofQKpU8qe8Di+AfZ1KaZhBcXC8PCfUaVKufgEAAP//AwBQSwME&#10;FAAGAAgAAAAhAHOskgDaAAAABwEAAA8AAABkcnMvZG93bnJldi54bWxMj8FOwzAMhu9IvENkJC4V&#10;SzsxVpWmE0KCM3QIrl7jtdUap2qyrXt7vBPcbP/W58/lZnaDOtEUes8GskUKirjxtufWwNf27SEH&#10;FSKyxcEzGbhQgE11e1NiYf2ZP+lUx1YJhEOBBroYx0Lr0HTkMCz8SCzZ3k8Oo7RTq+2EZ4G7QS/T&#10;9Ek77FkudDjSa0fNoT46oXzUeKj34Webr5M+Lh+Ty/d7Ysz93fzyDCrSHP+W4aov6lCJ084f2QY1&#10;GJBHokzzDNQ1XecrUDsp0lUGuir1f//qFwAA//8DAFBLAQItABQABgAIAAAAIQC2gziS/gAAAOEB&#10;AAATAAAAAAAAAAAAAAAAAAAAAABbQ29udGVudF9UeXBlc10ueG1sUEsBAi0AFAAGAAgAAAAhADj9&#10;If/WAAAAlAEAAAsAAAAAAAAAAAAAAAAALwEAAF9yZWxzLy5yZWxzUEsBAi0AFAAGAAgAAAAhAFO3&#10;vLuIAgAAcQUAAA4AAAAAAAAAAAAAAAAALgIAAGRycy9lMm9Eb2MueG1sUEsBAi0AFAAGAAgAAAAh&#10;AHOskgDaAAAABwEAAA8AAAAAAAAAAAAAAAAA4gQAAGRycy9kb3ducmV2LnhtbFBLBQYAAAAABAAE&#10;APMAAADpBQAAAAA=&#10;" fillcolor="yellow" stroked="f" strokeweight="1pt">
                <v:textbox>
                  <w:txbxContent>
                    <w:p w14:paraId="64DBF749" w14:textId="77777777" w:rsidR="005D6E6A" w:rsidRPr="00E607F7" w:rsidRDefault="005D6E6A" w:rsidP="005D6E6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607F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提出期限</w:t>
                      </w:r>
                    </w:p>
                    <w:p w14:paraId="65AA8E59" w14:textId="77777777" w:rsidR="005D6E6A" w:rsidRPr="00E607F7" w:rsidRDefault="005D6E6A" w:rsidP="005D6E6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 w:rsidRPr="00E607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２月末日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5D6E6A" w:rsidRPr="004450AB" w14:paraId="2B55FB06" w14:textId="77777777" w:rsidTr="00E607F7">
        <w:trPr>
          <w:trHeight w:val="391"/>
        </w:trPr>
        <w:tc>
          <w:tcPr>
            <w:tcW w:w="2263" w:type="dxa"/>
          </w:tcPr>
          <w:p w14:paraId="26A057F4" w14:textId="1F5EF999" w:rsidR="005D6E6A" w:rsidRDefault="005D6E6A" w:rsidP="00DB3D26">
            <w:pPr>
              <w:spacing w:line="440" w:lineRule="exact"/>
              <w:jc w:val="center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  <w:sz w:val="32"/>
                <w:szCs w:val="32"/>
              </w:rPr>
              <w:t>ブロック</w:t>
            </w:r>
            <w:r w:rsidRPr="004450AB">
              <w:rPr>
                <w:rFonts w:hAnsi="ＭＳ 明朝" w:hint="eastAsia"/>
                <w:sz w:val="32"/>
                <w:szCs w:val="32"/>
              </w:rPr>
              <w:t>名</w:t>
            </w:r>
          </w:p>
          <w:p w14:paraId="705AE0C3" w14:textId="77777777" w:rsidR="005D6E6A" w:rsidRPr="004450AB" w:rsidRDefault="005D6E6A" w:rsidP="00DB3D26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4450AB">
              <w:rPr>
                <w:rFonts w:hAnsi="ＭＳ 明朝" w:hint="eastAsia"/>
                <w:sz w:val="16"/>
                <w:szCs w:val="16"/>
              </w:rPr>
              <w:t>（プルダウン）</w:t>
            </w:r>
          </w:p>
        </w:tc>
        <w:sdt>
          <w:sdtPr>
            <w:rPr>
              <w:rFonts w:hAnsi="ＭＳ 明朝" w:hint="eastAsia"/>
              <w:sz w:val="32"/>
              <w:szCs w:val="32"/>
            </w:rPr>
            <w:id w:val="577337009"/>
            <w:placeholder>
              <w:docPart w:val="03B99B2212D140ECBFB10EA5B69D4BBE"/>
            </w:placeholder>
            <w:showingPlcHdr/>
            <w:dropDownList>
              <w:listItem w:value="アイテムを選択してください。"/>
              <w:listItem w:displayText="01　中央ブロック" w:value="01　中央ブロック"/>
              <w:listItem w:displayText="02　県北ブロック" w:value="02　県北ブロック"/>
              <w:listItem w:displayText="03　県東ブロック" w:value="03　県東ブロック"/>
              <w:listItem w:displayText="04　県南ブロック" w:value="04　県南ブロック"/>
              <w:listItem w:displayText="05　県西ブロック" w:value="05　県西ブロック"/>
            </w:dropDownList>
          </w:sdtPr>
          <w:sdtEndPr/>
          <w:sdtContent>
            <w:tc>
              <w:tcPr>
                <w:tcW w:w="3261" w:type="dxa"/>
              </w:tcPr>
              <w:p w14:paraId="696D90B9" w14:textId="536630DB" w:rsidR="005D6E6A" w:rsidRPr="004450AB" w:rsidRDefault="00E607F7" w:rsidP="00DB3D26">
                <w:pPr>
                  <w:spacing w:line="240" w:lineRule="atLeast"/>
                  <w:jc w:val="left"/>
                  <w:rPr>
                    <w:rFonts w:hAnsi="ＭＳ 明朝"/>
                    <w:sz w:val="32"/>
                    <w:szCs w:val="32"/>
                  </w:rPr>
                </w:pPr>
                <w:r w:rsidRPr="0003140C">
                  <w:rPr>
                    <w:rStyle w:val="ab"/>
                  </w:rPr>
                  <w:t>アイテムを選択してください。</w:t>
                </w:r>
              </w:p>
            </w:tc>
          </w:sdtContent>
        </w:sdt>
      </w:tr>
    </w:tbl>
    <w:p w14:paraId="1C8BEBA6" w14:textId="77777777" w:rsidR="005D6E6A" w:rsidRDefault="005D6E6A" w:rsidP="005D6E6A">
      <w:pPr>
        <w:spacing w:line="200" w:lineRule="exact"/>
        <w:rPr>
          <w:rFonts w:hAnsi="ＭＳ 明朝"/>
          <w:sz w:val="32"/>
          <w:szCs w:val="32"/>
        </w:rPr>
      </w:pPr>
    </w:p>
    <w:p w14:paraId="3EDC0A4F" w14:textId="77777777" w:rsidR="005D6E6A" w:rsidRPr="004450AB" w:rsidRDefault="005D6E6A" w:rsidP="005D6E6A">
      <w:pPr>
        <w:spacing w:line="200" w:lineRule="exact"/>
        <w:rPr>
          <w:rFonts w:hAnsi="ＭＳ 明朝"/>
          <w:sz w:val="28"/>
          <w:szCs w:val="28"/>
        </w:rPr>
      </w:pPr>
      <w:r w:rsidRPr="004450AB">
        <w:rPr>
          <w:rFonts w:hAnsi="ＭＳ 明朝"/>
          <w:sz w:val="28"/>
          <w:szCs w:val="28"/>
        </w:rPr>
        <w:br w:type="textWrapping" w:clear="all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0"/>
        <w:gridCol w:w="1294"/>
        <w:gridCol w:w="1417"/>
        <w:gridCol w:w="2268"/>
        <w:gridCol w:w="3969"/>
        <w:gridCol w:w="993"/>
        <w:gridCol w:w="979"/>
        <w:gridCol w:w="1820"/>
      </w:tblGrid>
      <w:tr w:rsidR="005D6E6A" w:rsidRPr="004450AB" w14:paraId="067F24DB" w14:textId="77777777" w:rsidTr="00D0385D">
        <w:trPr>
          <w:trHeight w:val="72"/>
        </w:trPr>
        <w:tc>
          <w:tcPr>
            <w:tcW w:w="1820" w:type="dxa"/>
          </w:tcPr>
          <w:p w14:paraId="1A844BB9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 w:rsidRPr="004450AB">
              <w:rPr>
                <w:rFonts w:hAnsi="ＭＳ 明朝" w:hint="eastAsia"/>
                <w:szCs w:val="21"/>
              </w:rPr>
              <w:t>行事名</w:t>
            </w:r>
          </w:p>
        </w:tc>
        <w:tc>
          <w:tcPr>
            <w:tcW w:w="1294" w:type="dxa"/>
          </w:tcPr>
          <w:p w14:paraId="6059B592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 w:rsidRPr="004450AB">
              <w:rPr>
                <w:rFonts w:hAnsi="ＭＳ 明朝" w:hint="eastAsia"/>
                <w:szCs w:val="21"/>
              </w:rPr>
              <w:t>実施年月日</w:t>
            </w:r>
          </w:p>
        </w:tc>
        <w:tc>
          <w:tcPr>
            <w:tcW w:w="1417" w:type="dxa"/>
          </w:tcPr>
          <w:p w14:paraId="6C97992C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場所</w:t>
            </w:r>
          </w:p>
        </w:tc>
        <w:tc>
          <w:tcPr>
            <w:tcW w:w="2268" w:type="dxa"/>
          </w:tcPr>
          <w:p w14:paraId="0EDC25D9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実施内容</w:t>
            </w:r>
          </w:p>
        </w:tc>
        <w:tc>
          <w:tcPr>
            <w:tcW w:w="3969" w:type="dxa"/>
          </w:tcPr>
          <w:p w14:paraId="2EA4A8DC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研究成果と今後の課題</w:t>
            </w:r>
          </w:p>
        </w:tc>
        <w:tc>
          <w:tcPr>
            <w:tcW w:w="993" w:type="dxa"/>
          </w:tcPr>
          <w:p w14:paraId="7DEECE25" w14:textId="77777777" w:rsidR="005D6E6A" w:rsidRPr="00E607F7" w:rsidRDefault="005D6E6A" w:rsidP="00DB3D26">
            <w:pPr>
              <w:jc w:val="center"/>
              <w:rPr>
                <w:rFonts w:hAnsi="ＭＳ 明朝"/>
                <w:w w:val="90"/>
                <w:szCs w:val="21"/>
              </w:rPr>
            </w:pPr>
            <w:r w:rsidRPr="00E607F7">
              <w:rPr>
                <w:rFonts w:hAnsi="ＭＳ 明朝" w:hint="eastAsia"/>
                <w:w w:val="90"/>
                <w:szCs w:val="21"/>
              </w:rPr>
              <w:t>参加者数</w:t>
            </w:r>
          </w:p>
        </w:tc>
        <w:tc>
          <w:tcPr>
            <w:tcW w:w="979" w:type="dxa"/>
          </w:tcPr>
          <w:p w14:paraId="4D67538F" w14:textId="77777777" w:rsidR="005D6E6A" w:rsidRPr="00E607F7" w:rsidRDefault="005D6E6A" w:rsidP="00DB3D26">
            <w:pPr>
              <w:jc w:val="center"/>
              <w:rPr>
                <w:rFonts w:hAnsi="ＭＳ 明朝"/>
                <w:w w:val="90"/>
                <w:szCs w:val="21"/>
              </w:rPr>
            </w:pPr>
            <w:r w:rsidRPr="00E607F7">
              <w:rPr>
                <w:rFonts w:hAnsi="ＭＳ 明朝" w:hint="eastAsia"/>
                <w:w w:val="90"/>
                <w:szCs w:val="21"/>
              </w:rPr>
              <w:t>発表者数</w:t>
            </w:r>
          </w:p>
        </w:tc>
        <w:tc>
          <w:tcPr>
            <w:tcW w:w="1820" w:type="dxa"/>
          </w:tcPr>
          <w:p w14:paraId="0FFD6101" w14:textId="77777777" w:rsidR="005D6E6A" w:rsidRPr="004450AB" w:rsidRDefault="005D6E6A" w:rsidP="00DB3D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講師（職・氏名等）</w:t>
            </w:r>
          </w:p>
        </w:tc>
      </w:tr>
      <w:tr w:rsidR="005D6E6A" w:rsidRPr="004450AB" w14:paraId="5B319D52" w14:textId="77777777" w:rsidTr="00E607F7">
        <w:tc>
          <w:tcPr>
            <w:tcW w:w="1820" w:type="dxa"/>
          </w:tcPr>
          <w:p w14:paraId="56B58F98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E52903D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0743BB8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5623C73A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359EDD8E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AA65020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95CB6AA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4D865D6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CC7808E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C9BC22C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E74CBC1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1B986AC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5707356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6059802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FA588F9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1C84A93A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85CD7B6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CCC1918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CEB5522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3B2DC1A8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656B2EBC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5BECC0EE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4B2541D" w14:textId="77777777" w:rsidR="005D6E6A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6851945B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294" w:type="dxa"/>
          </w:tcPr>
          <w:p w14:paraId="1CB54D43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</w:tcPr>
          <w:p w14:paraId="7261D3E3" w14:textId="77777777" w:rsidR="005D6E6A" w:rsidRPr="004450AB" w:rsidRDefault="005D6E6A" w:rsidP="00DB3D26">
            <w:pPr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</w:tcPr>
          <w:p w14:paraId="2E0A8F6C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3969" w:type="dxa"/>
          </w:tcPr>
          <w:p w14:paraId="662CE1B2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993" w:type="dxa"/>
          </w:tcPr>
          <w:p w14:paraId="62DB6418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979" w:type="dxa"/>
          </w:tcPr>
          <w:p w14:paraId="159BE548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20" w:type="dxa"/>
          </w:tcPr>
          <w:p w14:paraId="18B7B89A" w14:textId="77777777" w:rsidR="005D6E6A" w:rsidRPr="004450AB" w:rsidRDefault="005D6E6A" w:rsidP="00DB3D26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</w:tbl>
    <w:p w14:paraId="196D4788" w14:textId="77777777" w:rsidR="005D6E6A" w:rsidRDefault="005D6E6A" w:rsidP="005D6E6A">
      <w:pPr>
        <w:spacing w:line="200" w:lineRule="exact"/>
        <w:rPr>
          <w:rFonts w:hAnsi="ＭＳ 明朝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860"/>
        <w:gridCol w:w="1401"/>
        <w:gridCol w:w="1134"/>
        <w:gridCol w:w="6201"/>
      </w:tblGrid>
      <w:tr w:rsidR="005D6E6A" w14:paraId="5FC4154F" w14:textId="77777777" w:rsidTr="005D6E6A">
        <w:trPr>
          <w:trHeight w:val="177"/>
        </w:trPr>
        <w:tc>
          <w:tcPr>
            <w:tcW w:w="3964" w:type="dxa"/>
          </w:tcPr>
          <w:p w14:paraId="105DDFBC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名称（研究発行物）</w:t>
            </w:r>
          </w:p>
        </w:tc>
        <w:tc>
          <w:tcPr>
            <w:tcW w:w="1860" w:type="dxa"/>
          </w:tcPr>
          <w:p w14:paraId="7C5CF307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規格（版）</w:t>
            </w:r>
          </w:p>
        </w:tc>
        <w:tc>
          <w:tcPr>
            <w:tcW w:w="1401" w:type="dxa"/>
          </w:tcPr>
          <w:p w14:paraId="14E45B8A" w14:textId="77777777" w:rsidR="005D6E6A" w:rsidRPr="004450AB" w:rsidRDefault="005D6E6A" w:rsidP="00DB3D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売・非売の別</w:t>
            </w:r>
          </w:p>
        </w:tc>
        <w:tc>
          <w:tcPr>
            <w:tcW w:w="1134" w:type="dxa"/>
          </w:tcPr>
          <w:p w14:paraId="17988AB0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発行部数</w:t>
            </w:r>
          </w:p>
        </w:tc>
        <w:tc>
          <w:tcPr>
            <w:tcW w:w="6201" w:type="dxa"/>
          </w:tcPr>
          <w:p w14:paraId="520D3556" w14:textId="77777777" w:rsidR="005D6E6A" w:rsidRPr="004450AB" w:rsidRDefault="005D6E6A" w:rsidP="00DB3D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配付先</w:t>
            </w:r>
          </w:p>
        </w:tc>
      </w:tr>
      <w:tr w:rsidR="005D6E6A" w14:paraId="7486E186" w14:textId="77777777" w:rsidTr="00D0385D">
        <w:trPr>
          <w:trHeight w:val="70"/>
        </w:trPr>
        <w:tc>
          <w:tcPr>
            <w:tcW w:w="3964" w:type="dxa"/>
          </w:tcPr>
          <w:p w14:paraId="00725537" w14:textId="77777777" w:rsidR="005D6E6A" w:rsidRPr="004450AB" w:rsidRDefault="005D6E6A" w:rsidP="00DB3D26">
            <w:pPr>
              <w:rPr>
                <w:rFonts w:hAnsi="ＭＳ 明朝"/>
                <w:szCs w:val="21"/>
              </w:rPr>
            </w:pPr>
          </w:p>
        </w:tc>
        <w:tc>
          <w:tcPr>
            <w:tcW w:w="1860" w:type="dxa"/>
          </w:tcPr>
          <w:p w14:paraId="3D3BC678" w14:textId="77777777" w:rsidR="005D6E6A" w:rsidRPr="004450AB" w:rsidRDefault="005D6E6A" w:rsidP="00DB3D26">
            <w:pPr>
              <w:rPr>
                <w:rFonts w:hAnsi="ＭＳ 明朝"/>
                <w:szCs w:val="21"/>
              </w:rPr>
            </w:pPr>
          </w:p>
        </w:tc>
        <w:tc>
          <w:tcPr>
            <w:tcW w:w="1401" w:type="dxa"/>
          </w:tcPr>
          <w:p w14:paraId="3939B8DF" w14:textId="77777777" w:rsidR="005D6E6A" w:rsidRPr="004450AB" w:rsidRDefault="005D6E6A" w:rsidP="00DB3D26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</w:tcPr>
          <w:p w14:paraId="767608B1" w14:textId="77777777" w:rsidR="005D6E6A" w:rsidRPr="004450AB" w:rsidRDefault="005D6E6A" w:rsidP="00DB3D2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01" w:type="dxa"/>
          </w:tcPr>
          <w:p w14:paraId="29386BA8" w14:textId="77777777" w:rsidR="005D6E6A" w:rsidRPr="004450AB" w:rsidRDefault="005D6E6A" w:rsidP="00DB3D26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7586B52E" w14:textId="77777777" w:rsidR="005D6E6A" w:rsidRPr="004450AB" w:rsidRDefault="005D6E6A" w:rsidP="005D6E6A">
      <w:pPr>
        <w:spacing w:line="480" w:lineRule="exact"/>
        <w:rPr>
          <w:rFonts w:hAnsi="ＭＳ 明朝"/>
          <w:sz w:val="28"/>
          <w:szCs w:val="28"/>
          <w:lang w:eastAsia="zh-TW"/>
        </w:rPr>
      </w:pPr>
      <w:r w:rsidRPr="004450AB">
        <w:rPr>
          <w:rFonts w:hAnsi="ＭＳ 明朝" w:hint="eastAsia"/>
          <w:sz w:val="28"/>
          <w:szCs w:val="28"/>
          <w:lang w:eastAsia="zh-TW"/>
        </w:rPr>
        <w:t>＜提出先＞</w:t>
      </w:r>
      <w:r>
        <w:rPr>
          <w:rFonts w:hAnsi="ＭＳ 明朝" w:hint="eastAsia"/>
          <w:sz w:val="28"/>
          <w:szCs w:val="28"/>
        </w:rPr>
        <w:t xml:space="preserve">　</w:t>
      </w:r>
      <w:r w:rsidRPr="004450AB">
        <w:rPr>
          <w:rFonts w:hAnsi="ＭＳ 明朝" w:hint="eastAsia"/>
          <w:sz w:val="28"/>
          <w:szCs w:val="28"/>
          <w:lang w:eastAsia="zh-TW"/>
        </w:rPr>
        <w:t>茨城県小中学校教頭会</w:t>
      </w:r>
      <w:r>
        <w:rPr>
          <w:rFonts w:hAnsi="ＭＳ 明朝" w:hint="eastAsia"/>
          <w:sz w:val="28"/>
          <w:szCs w:val="28"/>
        </w:rPr>
        <w:t>事務局</w:t>
      </w:r>
      <w:r>
        <w:rPr>
          <w:rFonts w:hAnsi="ＭＳ 明朝" w:hint="eastAsia"/>
          <w:sz w:val="28"/>
          <w:szCs w:val="28"/>
          <w:lang w:eastAsia="zh-TW"/>
        </w:rPr>
        <w:t xml:space="preserve">　　　FAX：029-269-2711　　</w:t>
      </w:r>
      <w:r>
        <w:rPr>
          <w:rFonts w:hAnsi="ＭＳ 明朝" w:hint="eastAsia"/>
          <w:sz w:val="28"/>
          <w:szCs w:val="28"/>
        </w:rPr>
        <w:t xml:space="preserve">　E-mail：daihyo@isck.ibk.ed.jp</w:t>
      </w:r>
    </w:p>
    <w:sectPr w:rsidR="005D6E6A" w:rsidRPr="004450AB" w:rsidSect="004450A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80E0" w14:textId="77777777" w:rsidR="009E64AC" w:rsidRDefault="009E64AC" w:rsidP="00E607F7">
      <w:r>
        <w:separator/>
      </w:r>
    </w:p>
  </w:endnote>
  <w:endnote w:type="continuationSeparator" w:id="0">
    <w:p w14:paraId="378DCCF9" w14:textId="77777777" w:rsidR="009E64AC" w:rsidRDefault="009E64AC" w:rsidP="00E6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3E24" w14:textId="77777777" w:rsidR="009E64AC" w:rsidRDefault="009E64AC" w:rsidP="00E607F7">
      <w:r>
        <w:separator/>
      </w:r>
    </w:p>
  </w:footnote>
  <w:footnote w:type="continuationSeparator" w:id="0">
    <w:p w14:paraId="37BB2998" w14:textId="77777777" w:rsidR="009E64AC" w:rsidRDefault="009E64AC" w:rsidP="00E6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AB"/>
    <w:rsid w:val="00350173"/>
    <w:rsid w:val="003961E5"/>
    <w:rsid w:val="004450AB"/>
    <w:rsid w:val="005D6E6A"/>
    <w:rsid w:val="007D423B"/>
    <w:rsid w:val="0094606A"/>
    <w:rsid w:val="009E64AC"/>
    <w:rsid w:val="00BC2511"/>
    <w:rsid w:val="00D0385D"/>
    <w:rsid w:val="00D94977"/>
    <w:rsid w:val="00E607F7"/>
    <w:rsid w:val="00E9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01E94"/>
  <w15:chartTrackingRefBased/>
  <w15:docId w15:val="{83A11C48-A1CD-43A5-9E2A-CD53C6E2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0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0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0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0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0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0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0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50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50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50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50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50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0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0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0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50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5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50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50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4450AB"/>
    <w:rPr>
      <w:color w:val="666666"/>
    </w:rPr>
  </w:style>
  <w:style w:type="character" w:styleId="ac">
    <w:name w:val="Hyperlink"/>
    <w:basedOn w:val="a0"/>
    <w:uiPriority w:val="99"/>
    <w:unhideWhenUsed/>
    <w:rsid w:val="005D6E6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6E6A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607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607F7"/>
  </w:style>
  <w:style w:type="paragraph" w:styleId="af0">
    <w:name w:val="footer"/>
    <w:basedOn w:val="a"/>
    <w:link w:val="af1"/>
    <w:uiPriority w:val="99"/>
    <w:unhideWhenUsed/>
    <w:rsid w:val="00E607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6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hyo@isck.ibk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B0C897-10C0-4D18-896D-56219C52987A}"/>
      </w:docPartPr>
      <w:docPartBody>
        <w:p w:rsidR="00E27443" w:rsidRDefault="00073B69">
          <w:r w:rsidRPr="0003140C">
            <w:rPr>
              <w:rStyle w:val="a3"/>
            </w:rPr>
            <w:t>アイテムを選択してください。</w:t>
          </w:r>
        </w:p>
      </w:docPartBody>
    </w:docPart>
    <w:docPart>
      <w:docPartPr>
        <w:name w:val="03B99B2212D140ECBFB10EA5B69D4B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350B0-E8EB-4384-BAD9-9C101C70F9D9}"/>
      </w:docPartPr>
      <w:docPartBody>
        <w:p w:rsidR="00E27443" w:rsidRDefault="00073B69" w:rsidP="00073B69">
          <w:pPr>
            <w:pStyle w:val="03B99B2212D140ECBFB10EA5B69D4BBE"/>
          </w:pPr>
          <w:r w:rsidRPr="0003140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69"/>
    <w:rsid w:val="00073B69"/>
    <w:rsid w:val="001564CF"/>
    <w:rsid w:val="003961E5"/>
    <w:rsid w:val="007D423B"/>
    <w:rsid w:val="009270A0"/>
    <w:rsid w:val="00E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3B69"/>
    <w:rPr>
      <w:color w:val="666666"/>
    </w:rPr>
  </w:style>
  <w:style w:type="paragraph" w:customStyle="1" w:styleId="03B99B2212D140ECBFB10EA5B69D4BBE">
    <w:name w:val="03B99B2212D140ECBFB10EA5B69D4BBE"/>
    <w:rsid w:val="00073B6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isck2711@outlook.jp</dc:creator>
  <cp:keywords/>
  <dc:description/>
  <cp:lastModifiedBy>isck2711@outlook.jp</cp:lastModifiedBy>
  <cp:revision>4</cp:revision>
  <dcterms:created xsi:type="dcterms:W3CDTF">2026-02-17T05:29:00Z</dcterms:created>
  <dcterms:modified xsi:type="dcterms:W3CDTF">2026-02-17T06:39:00Z</dcterms:modified>
</cp:coreProperties>
</file>